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D5" w:rsidRDefault="009E531A">
      <w:r>
        <w:t>Ahojte decká :), zdravím mládež :)</w:t>
      </w:r>
    </w:p>
    <w:p w:rsidR="00B34919" w:rsidRDefault="00B34919">
      <w:r>
        <w:t xml:space="preserve">Najskôr </w:t>
      </w:r>
      <w:r w:rsidR="009E531A">
        <w:t>sa</w:t>
      </w:r>
      <w:r>
        <w:t xml:space="preserve"> chcem poďakovať</w:t>
      </w:r>
      <w:r w:rsidR="009E531A">
        <w:t xml:space="preserve"> tým, ktorí už dostali úlohy a zapojili sa</w:t>
      </w:r>
      <w:r>
        <w:t xml:space="preserve"> :) Ste úžasní. Som z vás nadšená! </w:t>
      </w:r>
    </w:p>
    <w:p w:rsidR="00B34919" w:rsidRDefault="00B34919" w:rsidP="00FD444F">
      <w:pPr>
        <w:jc w:val="both"/>
      </w:pPr>
      <w:r>
        <w:t xml:space="preserve">Posielam vám info o tom, ako budeme odovzdávať </w:t>
      </w:r>
      <w:r w:rsidRPr="00473AB6">
        <w:rPr>
          <w:u w:val="single"/>
        </w:rPr>
        <w:t>domáce úlohy</w:t>
      </w:r>
      <w:r>
        <w:t>. Dnes som sa to naučila. Zrejme je pre vás jednoduchší facebook, ale pre mňa je zase jednoduchšie, ak to budete odovzdávať cez bezkriedy.sk.</w:t>
      </w:r>
      <w:r w:rsidR="007E67C3">
        <w:t xml:space="preserve"> Mám v tom lepší prehľad, môžem vám k tomu písať hodnotenie a dokonca aj dať známku :))</w:t>
      </w:r>
    </w:p>
    <w:p w:rsidR="005A0DBB" w:rsidRDefault="00B34919">
      <w:r>
        <w:t xml:space="preserve">Takže ja budem posielať pracovné listy cez kartu „domáce úlohy“. </w:t>
      </w:r>
      <w:r w:rsidR="00065789">
        <w:t>Vašou úlohou po prihlásení bude:</w:t>
      </w:r>
    </w:p>
    <w:p w:rsidR="00B34919" w:rsidRDefault="005A0DBB">
      <w:r w:rsidRPr="00065789">
        <w:rPr>
          <w:b/>
          <w:color w:val="FF0000"/>
        </w:rPr>
        <w:t>0.</w:t>
      </w:r>
      <w:r w:rsidRPr="00065789">
        <w:rPr>
          <w:color w:val="FF0000"/>
        </w:rPr>
        <w:t xml:space="preserve"> </w:t>
      </w:r>
      <w:r>
        <w:t xml:space="preserve">Kliknite na slovo „Nástenka“ a </w:t>
      </w:r>
      <w:r w:rsidR="00B34919">
        <w:t xml:space="preserve">budete </w:t>
      </w:r>
      <w:r>
        <w:t xml:space="preserve">to </w:t>
      </w:r>
      <w:r w:rsidR="00B34919">
        <w:t>vidieť asi takto:</w:t>
      </w:r>
    </w:p>
    <w:p w:rsidR="00B34919" w:rsidRDefault="005A0DBB">
      <w:r w:rsidRPr="005A0DBB">
        <w:rPr>
          <w:noProof/>
          <w:lang w:eastAsia="sk-SK"/>
        </w:rPr>
        <w:drawing>
          <wp:inline distT="0" distB="0" distL="0" distR="0">
            <wp:extent cx="6645910" cy="4111247"/>
            <wp:effectExtent l="0" t="0" r="2540" b="3810"/>
            <wp:docPr id="7" name="Obrázok 7" descr="C:\Users\Adriana\Desktop\D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ana\Desktop\DU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1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DBB" w:rsidRDefault="005A0DBB"/>
    <w:p w:rsidR="007E67C3" w:rsidRDefault="007E67C3">
      <w:r w:rsidRPr="00065789">
        <w:rPr>
          <w:b/>
          <w:color w:val="FF0000"/>
        </w:rPr>
        <w:t>1.</w:t>
      </w:r>
      <w:r>
        <w:t xml:space="preserve"> Kliknete na kartu „Domáca úloha“ a otvorí sa vám zoznam všetkých úloh.</w:t>
      </w:r>
    </w:p>
    <w:p w:rsidR="007E67C3" w:rsidRDefault="007E67C3">
      <w:r w:rsidRPr="00065789">
        <w:rPr>
          <w:b/>
          <w:color w:val="FF0000"/>
        </w:rPr>
        <w:t>2.</w:t>
      </w:r>
      <w:r w:rsidRPr="00065789">
        <w:rPr>
          <w:color w:val="FF0000"/>
        </w:rPr>
        <w:t xml:space="preserve"> </w:t>
      </w:r>
      <w:r>
        <w:t>Stiahnete si úlohu do PC, vypracujete ju.</w:t>
      </w:r>
      <w:r w:rsidR="00473AB6">
        <w:t xml:space="preserve"> Buď do toho </w:t>
      </w:r>
      <w:r w:rsidR="003A55E5">
        <w:t>istého súboru alebo do nového. N</w:t>
      </w:r>
      <w:r w:rsidR="00473AB6">
        <w:t>ezabudnite si to uložiť a zapamätať, kde ste to uložili :)</w:t>
      </w:r>
    </w:p>
    <w:p w:rsidR="007E67C3" w:rsidRDefault="007E67C3">
      <w:r w:rsidRPr="00065789">
        <w:rPr>
          <w:b/>
          <w:color w:val="FF0000"/>
        </w:rPr>
        <w:t>3.</w:t>
      </w:r>
      <w:r>
        <w:t xml:space="preserve"> Kliknete na „Odovzdať úlohu“ a nahráte súbor s vypracovanou úlohou.</w:t>
      </w:r>
      <w:bookmarkStart w:id="0" w:name="_GoBack"/>
      <w:bookmarkEnd w:id="0"/>
    </w:p>
    <w:p w:rsidR="00FD444F" w:rsidRDefault="00FD444F">
      <w:r>
        <w:t>Verím, že vám všetkým tento návod pomôže.</w:t>
      </w:r>
      <w:r w:rsidR="00065789">
        <w:t xml:space="preserve"> Veď vyskúšajme, uvidíme :)</w:t>
      </w:r>
    </w:p>
    <w:p w:rsidR="00473AB6" w:rsidRDefault="00473AB6">
      <w:r>
        <w:t>Prijímam všetky pripomienky :)</w:t>
      </w:r>
    </w:p>
    <w:p w:rsidR="00FD444F" w:rsidRDefault="00FD444F">
      <w:r>
        <w:t>Ďakujem.</w:t>
      </w:r>
    </w:p>
    <w:p w:rsidR="00FD444F" w:rsidRDefault="00FD444F">
      <w:r>
        <w:t>Adriana Fedorová</w:t>
      </w:r>
    </w:p>
    <w:sectPr w:rsidR="00FD444F" w:rsidSect="00B34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19"/>
    <w:rsid w:val="00065789"/>
    <w:rsid w:val="003A55E5"/>
    <w:rsid w:val="00473AB6"/>
    <w:rsid w:val="005A0DBB"/>
    <w:rsid w:val="007E67C3"/>
    <w:rsid w:val="009C27E8"/>
    <w:rsid w:val="009E531A"/>
    <w:rsid w:val="00B34919"/>
    <w:rsid w:val="00F046AD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36776-5194-406C-BBCD-C00B45C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2020-03-24T14:53:00Z</dcterms:created>
  <dcterms:modified xsi:type="dcterms:W3CDTF">2020-10-24T17:30:00Z</dcterms:modified>
</cp:coreProperties>
</file>